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620EAEBF" w:rsidR="006F1682" w:rsidRDefault="004F1CFF" w:rsidP="00B04579">
      <w:pPr>
        <w:pStyle w:val="NoSpacing"/>
        <w:ind w:left="90"/>
      </w:pPr>
      <w:r>
        <w:rPr>
          <w:b/>
          <w:bCs/>
          <w:u w:val="single"/>
        </w:rPr>
        <w:t>TROMBONE/EUPHONIUM BC</w:t>
      </w:r>
      <w:r w:rsidR="002F31AD">
        <w:rPr>
          <w:b/>
          <w:bCs/>
          <w:u w:val="single"/>
        </w:rPr>
        <w:t xml:space="preserve"> 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7357D8E3" w:rsidR="00313192" w:rsidRDefault="00313192" w:rsidP="00B04579">
      <w:pPr>
        <w:pStyle w:val="NoSpacing"/>
        <w:ind w:left="90"/>
      </w:pPr>
      <w:r>
        <w:t>Play from memory</w:t>
      </w:r>
      <w:r w:rsidR="00736B7E">
        <w:t xml:space="preserve"> </w:t>
      </w:r>
      <w:r w:rsidR="00736B7E" w:rsidRPr="00736B7E">
        <w:rPr>
          <w:b/>
          <w:bCs/>
        </w:rPr>
        <w:t>either</w:t>
      </w:r>
      <w:r w:rsidR="00736B7E">
        <w:t xml:space="preserve"> Bb or F chromatic scale.</w:t>
      </w:r>
    </w:p>
    <w:p w14:paraId="1FAE4C3F" w14:textId="7CAFD770" w:rsidR="003E3FC3" w:rsidRDefault="003E3FC3" w:rsidP="003E3FC3">
      <w:pPr>
        <w:pStyle w:val="NoSpacing"/>
      </w:pPr>
    </w:p>
    <w:p w14:paraId="00E8D9A1" w14:textId="1556F569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096199" w14:textId="635C1C2E" w:rsidR="00E4394C" w:rsidRDefault="004F1CFF" w:rsidP="00B71841">
      <w:pPr>
        <w:pStyle w:val="NoSpacing"/>
      </w:pPr>
      <w:r w:rsidRPr="004F1CFF">
        <w:rPr>
          <w:noProof/>
        </w:rPr>
        <w:drawing>
          <wp:inline distT="0" distB="0" distL="0" distR="0" wp14:anchorId="5018D74C" wp14:editId="0710399B">
            <wp:extent cx="6124573" cy="1542197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48" cy="157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1EFA" w14:textId="6C162BBF" w:rsidR="00E4394C" w:rsidRDefault="00736B7E" w:rsidP="00736B7E">
      <w:pPr>
        <w:pStyle w:val="NoSpacing"/>
        <w:ind w:left="-90"/>
      </w:pPr>
      <w:r w:rsidRPr="00736B7E">
        <w:rPr>
          <w:noProof/>
        </w:rPr>
        <w:drawing>
          <wp:inline distT="0" distB="0" distL="0" distR="0" wp14:anchorId="1115DB23" wp14:editId="6FDFA6DB">
            <wp:extent cx="621982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F31AD"/>
    <w:rsid w:val="00313192"/>
    <w:rsid w:val="003E3FC3"/>
    <w:rsid w:val="004F1CFF"/>
    <w:rsid w:val="00644545"/>
    <w:rsid w:val="006F1682"/>
    <w:rsid w:val="00736B7E"/>
    <w:rsid w:val="00B04579"/>
    <w:rsid w:val="00B71841"/>
    <w:rsid w:val="00E14C48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2019-09-01T19:30:00Z</dcterms:created>
  <dcterms:modified xsi:type="dcterms:W3CDTF">2019-10-14T15:49:00Z</dcterms:modified>
</cp:coreProperties>
</file>